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F550B" w:rsidRPr="00262B9E" w:rsidP="00C05D9A" w14:paraId="7AA34BE0" w14:textId="77777777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6558FB" w:rsidRPr="00262B9E" w:rsidP="00C05D9A" w14:paraId="5307A15F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1F550B" w:rsidRPr="00262B9E" w:rsidP="001F550B" w14:paraId="17DF326C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1F550B" w:rsidRPr="00262B9E" w:rsidP="001F550B" w14:paraId="3C355C54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</w:t>
      </w:r>
      <w:r w:rsidRPr="00262B9E">
        <w:rPr>
          <w:b/>
          <w:color w:val="FF0000"/>
          <w:sz w:val="24"/>
          <w:szCs w:val="24"/>
        </w:rPr>
        <w:t>.</w:t>
      </w:r>
      <w:r w:rsidR="006D69B5">
        <w:rPr>
          <w:b/>
          <w:color w:val="FF0000"/>
          <w:sz w:val="24"/>
          <w:szCs w:val="24"/>
        </w:rPr>
        <w:t>HAFTA</w:t>
      </w:r>
    </w:p>
    <w:p w:rsidR="001F550B" w:rsidRPr="00262B9E" w:rsidP="001F550B" w14:paraId="442FCACB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21-25</w:t>
      </w:r>
      <w:r w:rsidRPr="00262B9E">
        <w:rPr>
          <w:sz w:val="24"/>
          <w:szCs w:val="24"/>
        </w:rPr>
        <w:t xml:space="preserve"> EYLÜL </w:t>
      </w:r>
      <w:r>
        <w:rPr>
          <w:sz w:val="24"/>
          <w:szCs w:val="24"/>
        </w:rPr>
        <w:t>2026</w:t>
      </w:r>
    </w:p>
    <w:p w:rsidR="001F550B" w:rsidRPr="00262B9E" w:rsidP="001F550B" w14:paraId="5CCAD9A4" w14:textId="77777777">
      <w:pPr>
        <w:jc w:val="center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 </w:t>
      </w:r>
    </w:p>
    <w:p w:rsidR="00A13948" w:rsidRPr="00262B9E" w:rsidP="006558FB" w14:paraId="57E7AB59" w14:textId="77777777">
      <w:pPr>
        <w:jc w:val="center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558FB" w:rsidRPr="00262B9E" w:rsidP="000E7176" w14:paraId="6C3DBE3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  <w:r w:rsidR="00B510EC">
              <w:rPr>
                <w:color w:val="000000" w:themeColor="text1"/>
                <w:sz w:val="22"/>
                <w:szCs w:val="22"/>
              </w:rPr>
              <w:t xml:space="preserve">                                                 3 ders saati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8FB" w:rsidRPr="00262B9E" w:rsidP="00A13948" w14:paraId="67CF61B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8FB" w:rsidRPr="00262B9E" w:rsidP="00A13948" w14:paraId="5775F2FE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 w14:paraId="357A5F1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 w14:paraId="2C68E361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 w14:paraId="34715A5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 w14:paraId="1014044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1.ÜNİTE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 w14:paraId="2C7041B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B510EC" w:rsidP="00A13948" w14:paraId="4D1A7E91" w14:textId="77777777">
            <w:pPr>
              <w:rPr>
                <w:color w:val="FF0000"/>
                <w:sz w:val="22"/>
                <w:szCs w:val="22"/>
              </w:rPr>
            </w:pPr>
            <w:r w:rsidRPr="00B510EC">
              <w:rPr>
                <w:color w:val="FF0000"/>
                <w:sz w:val="22"/>
                <w:szCs w:val="22"/>
              </w:rPr>
              <w:t>Yaşam Öyküm</w:t>
            </w:r>
          </w:p>
        </w:tc>
      </w:tr>
    </w:tbl>
    <w:p w:rsidR="006558FB" w:rsidRPr="00262B9E" w:rsidP="006558FB" w14:paraId="42C4058A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8FB" w:rsidRPr="00262B9E" w:rsidP="00A13948" w14:paraId="65FCDC16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FB" w:rsidRPr="00262B9E" w:rsidP="00A13948" w14:paraId="28142687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SB.4.1.2. Yaşamına ilişkin belli başlı olayları kronolojik sıraya koyar.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58FB" w:rsidRPr="00262B9E" w:rsidP="00A13948" w14:paraId="377BCACE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8FB" w:rsidRPr="00262B9E" w:rsidP="00A13948" w14:paraId="13F3E00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58FB" w:rsidRPr="00262B9E" w:rsidP="00A13948" w14:paraId="125D68EB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8FB" w:rsidRPr="00262B9E" w:rsidP="00A13948" w14:paraId="37BFF0C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6558FB" w:rsidRPr="00262B9E" w:rsidP="00A13948" w14:paraId="76732A0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6558FB" w:rsidRPr="00262B9E" w:rsidP="00A13948" w14:paraId="17DB00F6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 w14:paraId="2B3F247F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 w14:paraId="4D0D6D10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58FB" w:rsidRPr="00262B9E" w:rsidP="00A13948" w14:paraId="1A9A8DD0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Dünden Bugüne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 w14:paraId="5A15282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Öğrencilerin dikkatini çekmek için ders kitabında verilen labirent etkinliği yaptırılır.</w:t>
            </w:r>
          </w:p>
          <w:p w:rsidR="006558FB" w:rsidRPr="00262B9E" w:rsidP="00821A64" w14:paraId="1729D7E0" w14:textId="77777777">
            <w:pPr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Doğum tarihini bilen var mı?</w:t>
            </w:r>
          </w:p>
          <w:p w:rsidR="006558FB" w:rsidRPr="00262B9E" w:rsidP="00821A64" w14:paraId="327AC348" w14:textId="77777777">
            <w:pPr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Sizin hayatınızda hiç unutamadığınız bir olay var mı?</w:t>
            </w:r>
          </w:p>
          <w:p w:rsidR="006558FB" w:rsidRPr="00262B9E" w:rsidP="00821A64" w14:paraId="64EC55AC" w14:textId="77777777">
            <w:pPr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Anı/hatıra defteri yazan var mı?  Soruları sorulur.</w:t>
            </w:r>
          </w:p>
          <w:p w:rsidR="006558FB" w:rsidRPr="00262B9E" w:rsidP="00A13948" w14:paraId="7B3142DF" w14:textId="77777777">
            <w:pPr>
              <w:ind w:left="360"/>
              <w:rPr>
                <w:color w:val="000000" w:themeColor="text1"/>
                <w:sz w:val="22"/>
                <w:szCs w:val="22"/>
              </w:rPr>
            </w:pPr>
          </w:p>
          <w:p w:rsidR="006558FB" w:rsidRPr="00262B9E" w:rsidP="00A13948" w14:paraId="4B76FD9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Olayların oluş tarihlerine göre sıralanmasına kronoloji denir. Kendi hayatımızda yaşadıklarımızı da geçmişten günümüze doğru sıralayabiliriz. Kronoloji zaman bilimi demektir. Kronoloji tarihi olayların sıraya konulmasında yararlanılan önemli bir bilim dalıdır.</w:t>
            </w:r>
          </w:p>
          <w:p w:rsidR="006558FB" w:rsidRPr="00262B9E" w:rsidP="001F550B" w14:paraId="64F0FCA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kitabında bulunan örnek olaylar okutularak derse devam edilebilir. 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6558FB" w:rsidRPr="00262B9E" w:rsidP="00A13948" w14:paraId="7A8BCB4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6558FB" w:rsidRPr="00262B9E" w:rsidP="00A13948" w14:paraId="04C76CA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 w14:paraId="62CB8BEB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6558FB" w:rsidRPr="00262B9E" w:rsidP="00A13948" w14:paraId="32D887E4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6558FB" w:rsidRPr="00262B9E" w:rsidP="00A13948" w14:paraId="34C3E2D8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Tekerliğin bulunuşu ile ilgili araştırma istenebilir.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6558FB" w:rsidRPr="00262B9E" w:rsidP="00A13948" w14:paraId="7712AD0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6558FB" w:rsidRPr="00262B9E" w:rsidP="00A13948" w14:paraId="47473B4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 w14:paraId="6910E33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 arkadaşları ile yaşadıkları ortak olaylar sorulur.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6558FB" w:rsidRPr="00262B9E" w:rsidP="00A13948" w14:paraId="44797B3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6558FB" w:rsidRPr="00262B9E" w:rsidP="00A13948" w14:paraId="540306E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Olayların oluş tarihlerine göre sıralanmasına kronoloji denir.</w:t>
            </w:r>
          </w:p>
        </w:tc>
      </w:tr>
    </w:tbl>
    <w:p w:rsidR="006558FB" w:rsidRPr="00262B9E" w:rsidP="006558FB" w14:paraId="10776137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558FB" w:rsidRPr="00262B9E" w:rsidP="00A13948" w14:paraId="6C6F2883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6558FB" w:rsidRPr="00262B9E" w:rsidP="00A13948" w14:paraId="01F084E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6558FB" w:rsidRPr="00262B9E" w:rsidP="00A13948" w14:paraId="7E68B0C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6558FB" w:rsidRPr="00262B9E" w:rsidP="00A13948" w14:paraId="294184A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 w14:paraId="23CE5A88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6558FB" w:rsidRPr="00262B9E" w:rsidP="00821A64" w14:paraId="230D6522" w14:textId="77777777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Kronolojinin tanımı yapınız.</w:t>
            </w:r>
          </w:p>
          <w:p w:rsidR="006558FB" w:rsidRPr="00262B9E" w:rsidP="00A13948" w14:paraId="74798BAA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</w:p>
          <w:p w:rsidR="006558FB" w:rsidRPr="00262B9E" w:rsidP="00A13948" w14:paraId="7DE5D5E0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6558FB" w:rsidRPr="00262B9E" w:rsidP="00821A64" w14:paraId="0A5E6A0F" w14:textId="7777777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6558FB" w:rsidRPr="00262B9E" w:rsidP="00821A64" w14:paraId="2EB14248" w14:textId="7777777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6558FB" w:rsidRPr="00262B9E" w:rsidP="00A13948" w14:paraId="14762B96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6558FB" w:rsidRPr="00262B9E" w:rsidP="00A13948" w14:paraId="190650F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262B9E">
              <w:rPr>
                <w:color w:val="000000" w:themeColor="text1"/>
                <w:sz w:val="22"/>
                <w:szCs w:val="22"/>
              </w:rPr>
              <w:t>Öğrencinin kendi hayatında önemli gördüğü (doğum, ilk konuşma, okula başlama vb.) olayları kronolojik olarak sıralaması sağlanır.</w:t>
            </w:r>
          </w:p>
          <w:p w:rsidR="006558FB" w:rsidRPr="00262B9E" w:rsidP="00A13948" w14:paraId="2A14349C" w14:textId="77777777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6558FB" w:rsidRPr="00262B9E" w:rsidP="006558FB" w14:paraId="21CFBBC8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558FB" w:rsidRPr="00262B9E" w:rsidP="00A13948" w14:paraId="3566C2B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6558FB" w:rsidRPr="00262B9E" w:rsidP="00A13948" w14:paraId="2222BD6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 w14:paraId="5ED1D1CB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6558FB" w:rsidRPr="00262B9E" w:rsidP="00A13948" w14:paraId="0719E07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Defterlerine hiç ailesi ile geçirdikleri bir günü yazmaları istenebilir</w:t>
            </w:r>
          </w:p>
          <w:p w:rsidR="006558FB" w:rsidRPr="00262B9E" w:rsidP="00A13948" w14:paraId="7250B09B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6558FB" w:rsidRPr="00262B9E" w:rsidP="00A13948" w14:paraId="42486F4F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6558FB" w:rsidRPr="00262B9E" w:rsidP="006558FB" w14:paraId="1EF60939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color w:val="000000" w:themeColor="text1"/>
          <w:sz w:val="22"/>
          <w:szCs w:val="22"/>
        </w:rPr>
      </w:pPr>
    </w:p>
    <w:p w:rsidR="006558FB" w:rsidRPr="00262B9E" w:rsidP="006558FB" w14:paraId="38DE2EFC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6558FB" w:rsidRPr="00262B9E" w:rsidP="006558FB" w14:paraId="6C7F30D9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C35F12" w:rsidRPr="00262B9E" w:rsidP="00C35F12" w14:paraId="79F30ECD" w14:textId="77777777">
      <w:pPr>
        <w:pStyle w:val="msobodytextindent2"/>
        <w:tabs>
          <w:tab w:val="left" w:pos="7797"/>
          <w:tab w:val="left" w:pos="8080"/>
        </w:tabs>
        <w:ind w:left="180" w:firstLine="0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ab/>
        <w:t xml:space="preserve">            </w:t>
      </w:r>
    </w:p>
    <w:p w:rsidR="0003191F" w:rsidP="001F550B" w14:paraId="72621DD4" w14:textId="77777777">
      <w:pPr>
        <w:tabs>
          <w:tab w:val="left" w:pos="2207"/>
        </w:tabs>
        <w:spacing w:after="200" w:line="276" w:lineRule="auto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                     </w:t>
      </w:r>
      <w:r w:rsidRPr="00262B9E">
        <w:rPr>
          <w:color w:val="000000" w:themeColor="text1"/>
          <w:sz w:val="22"/>
          <w:szCs w:val="22"/>
        </w:rPr>
        <w:tab/>
      </w:r>
      <w:r w:rsidRPr="00262B9E">
        <w:rPr>
          <w:color w:val="000000" w:themeColor="text1"/>
          <w:sz w:val="22"/>
          <w:szCs w:val="22"/>
        </w:rPr>
        <w:tab/>
      </w:r>
      <w:r w:rsidRPr="00262B9E">
        <w:rPr>
          <w:color w:val="000000" w:themeColor="text1"/>
          <w:sz w:val="22"/>
          <w:szCs w:val="22"/>
        </w:rPr>
        <w:tab/>
      </w:r>
    </w:p>
    <w:p w:rsidR="001F550B" w:rsidP="001F550B" w14:paraId="2C9FC610" w14:textId="77777777">
      <w:pPr>
        <w:tabs>
          <w:tab w:val="left" w:pos="2207"/>
        </w:tabs>
        <w:spacing w:after="200" w:line="276" w:lineRule="auto"/>
        <w:rPr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06DE06A1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20C1BD24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